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DCE1" w14:textId="77777777" w:rsidR="00153F98" w:rsidRPr="00153F98" w:rsidRDefault="00153F98" w:rsidP="00153F98">
      <w:pPr>
        <w:pStyle w:val="Nzev"/>
        <w:rPr>
          <w:sz w:val="28"/>
          <w:szCs w:val="28"/>
          <w:u w:val="single"/>
        </w:rPr>
      </w:pPr>
      <w:r w:rsidRPr="00153F98">
        <w:rPr>
          <w:sz w:val="28"/>
          <w:szCs w:val="28"/>
          <w:u w:val="single"/>
        </w:rPr>
        <w:t>Darovací smlouva</w:t>
      </w:r>
    </w:p>
    <w:p w14:paraId="7535BA48" w14:textId="77777777" w:rsidR="00153F98" w:rsidRDefault="00153F98" w:rsidP="00D778F9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uzavřená mezi</w:t>
      </w:r>
    </w:p>
    <w:p w14:paraId="77BFB731" w14:textId="77777777" w:rsidR="00D778F9" w:rsidRPr="00153F98" w:rsidRDefault="00D778F9" w:rsidP="00D778F9">
      <w:pPr>
        <w:rPr>
          <w:sz w:val="24"/>
          <w:szCs w:val="24"/>
        </w:rPr>
      </w:pPr>
    </w:p>
    <w:p w14:paraId="2938552B" w14:textId="79E16C14" w:rsidR="00153F98" w:rsidRDefault="00466174" w:rsidP="00D778F9">
      <w:pPr>
        <w:pStyle w:val="Zkladntext2"/>
        <w:spacing w:line="360" w:lineRule="auto"/>
      </w:pPr>
      <w:r>
        <w:t>jméno a příjmení: …………………………………………………………</w:t>
      </w:r>
      <w:r w:rsidR="00153F98">
        <w:t>………………………</w:t>
      </w:r>
    </w:p>
    <w:p w14:paraId="45A1D6CB" w14:textId="72AF428D" w:rsidR="00892F51" w:rsidRDefault="00892F51" w:rsidP="00D778F9">
      <w:pPr>
        <w:pStyle w:val="Zkladntext2"/>
        <w:spacing w:line="360" w:lineRule="auto"/>
      </w:pPr>
      <w:r>
        <w:t>adresa: …………………………………………………………………………………………….</w:t>
      </w:r>
    </w:p>
    <w:p w14:paraId="35C94A3E" w14:textId="282AEE7A" w:rsidR="00892F51" w:rsidRDefault="00D778F9" w:rsidP="00D778F9">
      <w:pPr>
        <w:pStyle w:val="Zkladntext2"/>
        <w:spacing w:line="360" w:lineRule="auto"/>
      </w:pPr>
      <w:r>
        <w:t>kontakt: ……………………………………………………………………………………………</w:t>
      </w:r>
    </w:p>
    <w:p w14:paraId="71281395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dále jen „dárce“</w:t>
      </w:r>
    </w:p>
    <w:p w14:paraId="2984277A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a</w:t>
      </w:r>
    </w:p>
    <w:p w14:paraId="4DEB3FF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55020654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Wichterlovým gymnáziem, Ostrava-Poruba, příspěvkovou organizací</w:t>
      </w:r>
    </w:p>
    <w:p w14:paraId="49B99A4F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se sídlem: Čs. exilu 669, 708 00 Ostrava-Poruba</w:t>
      </w:r>
    </w:p>
    <w:p w14:paraId="7061A1B6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zastoupeným: Mgr. Janem Netoličkou, ředitelem školy</w:t>
      </w:r>
    </w:p>
    <w:p w14:paraId="6C85BB3A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IČO 00842702</w:t>
      </w:r>
    </w:p>
    <w:p w14:paraId="616C8080" w14:textId="334EE6D9" w:rsidR="00153F98" w:rsidRPr="00153F98" w:rsidRDefault="00153F98" w:rsidP="00153F98">
      <w:pPr>
        <w:jc w:val="both"/>
        <w:rPr>
          <w:b/>
          <w:bCs/>
          <w:sz w:val="24"/>
          <w:szCs w:val="24"/>
        </w:rPr>
      </w:pPr>
      <w:r w:rsidRPr="00153F98">
        <w:rPr>
          <w:b/>
          <w:bCs/>
          <w:sz w:val="24"/>
          <w:szCs w:val="24"/>
        </w:rPr>
        <w:t>Bankovní spojení: Komerční banka Ostrava-Poruba, č. účtu 54737761/0100</w:t>
      </w:r>
    </w:p>
    <w:p w14:paraId="1A8AA603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dále jen „obdarovaný“</w:t>
      </w:r>
    </w:p>
    <w:p w14:paraId="540F9010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7416A0E2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I.</w:t>
      </w:r>
    </w:p>
    <w:p w14:paraId="2326ED99" w14:textId="5867BEE4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Dárce daruje obdarovanému finanční částku ve výši …………………</w:t>
      </w:r>
      <w:r w:rsidR="00DB7B24" w:rsidRPr="00153F98">
        <w:rPr>
          <w:sz w:val="24"/>
          <w:szCs w:val="24"/>
        </w:rPr>
        <w:t>……</w:t>
      </w:r>
      <w:r w:rsidRPr="00153F98">
        <w:rPr>
          <w:sz w:val="24"/>
          <w:szCs w:val="24"/>
        </w:rPr>
        <w:t>. Kč. Finanční dar je možné zaslat na běžný účet obdarovaného nebo složit v hotovosti v pokladně školy.</w:t>
      </w:r>
    </w:p>
    <w:p w14:paraId="2775C4D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6C0D907F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II.</w:t>
      </w:r>
    </w:p>
    <w:p w14:paraId="5F6D45E8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Dar je určen pro hlavní činnost školy.</w:t>
      </w:r>
    </w:p>
    <w:p w14:paraId="7E1FB32A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212942F4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III.</w:t>
      </w:r>
    </w:p>
    <w:p w14:paraId="46FA454F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Obdarovaný dar přijímá v souladu s úplným zněním Zřizovací listiny č. ZL/023/2001, čl. IX, bod l. l. platným od 26. 6 2015 a zavazuje se, že dar bude použitý pro potřeby hlavní činnosti školy.</w:t>
      </w:r>
    </w:p>
    <w:p w14:paraId="0A41CA2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18F52DEF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IV.</w:t>
      </w:r>
    </w:p>
    <w:p w14:paraId="10EFF5A8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Darovací smlouva nabývá účinnosti po podpisu </w:t>
      </w:r>
      <w:proofErr w:type="spellStart"/>
      <w:r w:rsidRPr="00153F98">
        <w:rPr>
          <w:sz w:val="24"/>
          <w:szCs w:val="24"/>
        </w:rPr>
        <w:t>oběmi</w:t>
      </w:r>
      <w:proofErr w:type="spellEnd"/>
      <w:r w:rsidRPr="00153F98">
        <w:rPr>
          <w:sz w:val="24"/>
          <w:szCs w:val="24"/>
        </w:rPr>
        <w:t xml:space="preserve"> stranami.</w:t>
      </w:r>
    </w:p>
    <w:p w14:paraId="60AFDA9D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556295CC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42198801" w14:textId="77777777" w:rsidR="00153F98" w:rsidRPr="00153F98" w:rsidRDefault="00153F98" w:rsidP="00153F98">
      <w:pPr>
        <w:jc w:val="center"/>
        <w:rPr>
          <w:i/>
          <w:iCs/>
          <w:sz w:val="24"/>
          <w:szCs w:val="24"/>
        </w:rPr>
      </w:pPr>
      <w:r w:rsidRPr="00153F98">
        <w:rPr>
          <w:sz w:val="24"/>
          <w:szCs w:val="24"/>
        </w:rPr>
        <w:t>V.</w:t>
      </w:r>
    </w:p>
    <w:p w14:paraId="6883607C" w14:textId="77777777" w:rsidR="00153F98" w:rsidRPr="00153F98" w:rsidRDefault="00153F98" w:rsidP="00153F98">
      <w:pPr>
        <w:pStyle w:val="Zkladntext2"/>
      </w:pPr>
      <w:r w:rsidRPr="00153F98">
        <w:t>Darovací smlouva je sepsána ve dvou vyhotoveních, z nichž každá má platnost originálu a každá strana obdrží po jedné.</w:t>
      </w:r>
    </w:p>
    <w:p w14:paraId="131951E3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4D6726F7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094E9FBC" w14:textId="38031A00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V Ostravě-</w:t>
      </w:r>
      <w:proofErr w:type="spellStart"/>
      <w:r w:rsidRPr="00153F98">
        <w:rPr>
          <w:sz w:val="24"/>
          <w:szCs w:val="24"/>
        </w:rPr>
        <w:t>Porubě</w:t>
      </w:r>
      <w:proofErr w:type="spellEnd"/>
      <w:r w:rsidRPr="00153F98">
        <w:rPr>
          <w:sz w:val="24"/>
          <w:szCs w:val="24"/>
        </w:rPr>
        <w:t xml:space="preserve"> dne …………………</w:t>
      </w:r>
      <w:r w:rsidR="00DB7B24" w:rsidRPr="00153F98">
        <w:rPr>
          <w:sz w:val="24"/>
          <w:szCs w:val="24"/>
        </w:rPr>
        <w:t>……</w:t>
      </w:r>
      <w:r w:rsidRPr="00153F98">
        <w:rPr>
          <w:sz w:val="24"/>
          <w:szCs w:val="24"/>
        </w:rPr>
        <w:t>.</w:t>
      </w:r>
    </w:p>
    <w:p w14:paraId="2852A625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32FD256A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34913298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03F3D11A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………………………………                   </w:t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  <w:t>……….…………………………</w:t>
      </w:r>
    </w:p>
    <w:p w14:paraId="18802F25" w14:textId="1CC274A7" w:rsidR="00641014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                dárce</w:t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  <w:t xml:space="preserve"> obdarovaný</w:t>
      </w:r>
    </w:p>
    <w:sectPr w:rsidR="00641014" w:rsidRPr="00153F98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738" w14:textId="77777777" w:rsidR="00796000" w:rsidRDefault="00796000" w:rsidP="00A75EFF">
      <w:r>
        <w:separator/>
      </w:r>
    </w:p>
  </w:endnote>
  <w:endnote w:type="continuationSeparator" w:id="0">
    <w:p w14:paraId="2D8547E1" w14:textId="77777777" w:rsidR="00796000" w:rsidRDefault="00796000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FDC2" w14:textId="77777777" w:rsidR="00796000" w:rsidRDefault="00796000" w:rsidP="00A75EFF">
      <w:r>
        <w:separator/>
      </w:r>
    </w:p>
  </w:footnote>
  <w:footnote w:type="continuationSeparator" w:id="0">
    <w:p w14:paraId="4F256495" w14:textId="77777777" w:rsidR="00796000" w:rsidRDefault="00796000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4EA04C5D" w:rsidR="00A75EFF" w:rsidRDefault="00F46BBA" w:rsidP="00975867">
          <w:pPr>
            <w:pStyle w:val="Zhlav"/>
          </w:pPr>
          <w:r>
            <w:t>tel.  +420 596 912</w:t>
          </w:r>
          <w:r w:rsidR="00975867">
            <w:t> </w:t>
          </w:r>
          <w:r>
            <w:t>567</w:t>
          </w:r>
          <w:r w:rsidR="00975867">
            <w:t xml:space="preserve">, </w:t>
          </w:r>
          <w:r w:rsidR="00A75EFF">
            <w:t>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53F98"/>
    <w:rsid w:val="00177EF2"/>
    <w:rsid w:val="001936BF"/>
    <w:rsid w:val="001A7012"/>
    <w:rsid w:val="00223A0B"/>
    <w:rsid w:val="002C23EB"/>
    <w:rsid w:val="002C52F4"/>
    <w:rsid w:val="002F29C7"/>
    <w:rsid w:val="00320597"/>
    <w:rsid w:val="003225DA"/>
    <w:rsid w:val="00421F70"/>
    <w:rsid w:val="00466174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96000"/>
    <w:rsid w:val="007B11A1"/>
    <w:rsid w:val="007F221B"/>
    <w:rsid w:val="00801DEE"/>
    <w:rsid w:val="00812289"/>
    <w:rsid w:val="00821005"/>
    <w:rsid w:val="00892F51"/>
    <w:rsid w:val="00900375"/>
    <w:rsid w:val="00902B5B"/>
    <w:rsid w:val="00970EFD"/>
    <w:rsid w:val="00975867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778F9"/>
    <w:rsid w:val="00DB67AE"/>
    <w:rsid w:val="00DB6E5F"/>
    <w:rsid w:val="00DB7B24"/>
    <w:rsid w:val="00E535D4"/>
    <w:rsid w:val="00E6403D"/>
    <w:rsid w:val="00EC754B"/>
    <w:rsid w:val="00EE6F0E"/>
    <w:rsid w:val="00F46BBA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153F98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53F9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53F98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53F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9</cp:revision>
  <cp:lastPrinted>2016-03-04T09:55:00Z</cp:lastPrinted>
  <dcterms:created xsi:type="dcterms:W3CDTF">2023-03-03T15:46:00Z</dcterms:created>
  <dcterms:modified xsi:type="dcterms:W3CDTF">2023-09-07T09:21:00Z</dcterms:modified>
</cp:coreProperties>
</file>