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B" w:rsidRDefault="003556CB" w:rsidP="003556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GoBack"/>
      <w:r w:rsidRPr="008A773C">
        <w:rPr>
          <w:rFonts w:eastAsia="Times New Roman" w:cs="Times New Roman"/>
          <w:b/>
          <w:sz w:val="28"/>
          <w:szCs w:val="28"/>
          <w:lang w:eastAsia="cs-CZ"/>
        </w:rPr>
        <w:t xml:space="preserve">65. ročník matematické olympiády - Moravskoslezský kraj </w:t>
      </w:r>
    </w:p>
    <w:p w:rsidR="003556CB" w:rsidRPr="00287367" w:rsidRDefault="003556CB" w:rsidP="003556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8A773C">
        <w:rPr>
          <w:rFonts w:eastAsia="Times New Roman" w:cs="Times New Roman"/>
          <w:b/>
          <w:sz w:val="28"/>
          <w:szCs w:val="28"/>
          <w:lang w:eastAsia="cs-CZ"/>
        </w:rPr>
        <w:t xml:space="preserve"> krajské kolo kategorie C</w:t>
      </w:r>
      <w:r w:rsidRPr="00287367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287367">
        <w:rPr>
          <w:rFonts w:eastAsia="Times New Roman" w:cs="Times New Roman"/>
          <w:b/>
          <w:sz w:val="28"/>
          <w:szCs w:val="28"/>
          <w:lang w:eastAsia="cs-CZ"/>
        </w:rPr>
        <w:br/>
      </w:r>
      <w:r w:rsidRPr="008A773C">
        <w:rPr>
          <w:rFonts w:eastAsia="Times New Roman" w:cs="Times New Roman"/>
          <w:b/>
          <w:sz w:val="24"/>
          <w:szCs w:val="24"/>
          <w:lang w:eastAsia="cs-CZ"/>
        </w:rPr>
        <w:t>Výsledková listina</w:t>
      </w:r>
      <w:r>
        <w:rPr>
          <w:rFonts w:eastAsia="Times New Roman" w:cs="Times New Roman"/>
          <w:b/>
          <w:sz w:val="24"/>
          <w:szCs w:val="24"/>
          <w:lang w:eastAsia="cs-CZ"/>
        </w:rPr>
        <w:t>, CELKOVÝ POČET ÚČASTNÍKŮ: 40</w:t>
      </w:r>
    </w:p>
    <w:tbl>
      <w:tblPr>
        <w:tblW w:w="10584" w:type="dxa"/>
        <w:tblCellSpacing w:w="22" w:type="dxa"/>
        <w:tblInd w:w="-433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90"/>
        <w:gridCol w:w="2627"/>
        <w:gridCol w:w="5077"/>
        <w:gridCol w:w="346"/>
        <w:gridCol w:w="346"/>
        <w:gridCol w:w="346"/>
        <w:gridCol w:w="346"/>
        <w:gridCol w:w="468"/>
        <w:gridCol w:w="538"/>
      </w:tblGrid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bookmarkEnd w:id="0"/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Domes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Mendelovo gymnázium Komenského 5 Opava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Svatošová Michaela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M. Koperníka 17. listopadu 526 Bílovec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Raunig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Josefa Kainara Dr. Ed. Beneše 7 Hlučín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Nalepa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Martin-Alex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P. Bezruče Čs. armády 517 Frýdek-Místek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Stejskal Dominik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Smetanův okruh 2 Krnov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Křižák Tomáš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M. Koperníka 17. listopadu 526 Bílovec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Vojáček David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a SOŠ Cihelní 410 Frýdek-Místek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Wrzecionko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Frýdecká 689 Český Těšín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Mokroszová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Dominika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Frýdecká 689 Český Těšín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Kyncl Jakub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Komenského 2 Havířov - Město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Petržela Benjamín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a SOŠ Cihelní 410 Frýdek-Místek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Matuška Rostislav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Mendelovo gymnázium Komenského 5 Opava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Cuberek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Volgogradská 6a Ostrava - Zábřeh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Kopecká Kateřina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Olgy Havlové M. Majerové 1691 Ostrava - Poruba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Heiderova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Aneta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Mendelovo gymnázium Komenského 5 Opava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Berezjuk</w:t>
            </w:r>
            <w:proofErr w:type="spellEnd"/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Rostislav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P. Bezruče Čs. armády 517 Frýdek-Místek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Švidrnochová</w:t>
            </w:r>
            <w:proofErr w:type="spellEnd"/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Lenka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Wichterlovo gymnázium Čs. exilu 669 Ostrava - Poruba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Dostál Tomáš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Mendelovo gymnázium Komenského 5 Opava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Mikulík Jan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Slezské gymnázium Zámecký okruh 848 Opava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  <w:tr w:rsidR="003556CB" w:rsidRPr="00287367" w:rsidTr="00C14BCE">
        <w:trPr>
          <w:tblCellSpacing w:w="22" w:type="dxa"/>
        </w:trPr>
        <w:tc>
          <w:tcPr>
            <w:tcW w:w="424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585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Fedor Filip</w:t>
            </w:r>
          </w:p>
        </w:tc>
        <w:tc>
          <w:tcPr>
            <w:tcW w:w="5038" w:type="dxa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Gymnázium Frýdecká 689 Český Těšín 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6CB" w:rsidRPr="00287367" w:rsidRDefault="003556CB" w:rsidP="00C14B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87367">
              <w:rPr>
                <w:rFonts w:eastAsia="Times New Roman" w:cs="Times New Roman"/>
                <w:sz w:val="24"/>
                <w:szCs w:val="24"/>
                <w:lang w:eastAsia="cs-CZ"/>
              </w:rPr>
              <w:t>ÚŘ</w:t>
            </w:r>
          </w:p>
        </w:tc>
      </w:tr>
    </w:tbl>
    <w:p w:rsidR="00AC6F4C" w:rsidRDefault="00AC6F4C" w:rsidP="003556CB"/>
    <w:sectPr w:rsidR="00A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B"/>
    <w:rsid w:val="003556CB"/>
    <w:rsid w:val="00A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Davidová</dc:creator>
  <cp:lastModifiedBy>Eva Davidová</cp:lastModifiedBy>
  <cp:revision>1</cp:revision>
  <dcterms:created xsi:type="dcterms:W3CDTF">2016-05-05T10:57:00Z</dcterms:created>
  <dcterms:modified xsi:type="dcterms:W3CDTF">2016-05-05T10:58:00Z</dcterms:modified>
</cp:coreProperties>
</file>